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5D3F" w14:textId="6898B132" w:rsidR="00FB2D66" w:rsidRDefault="00BA0FF6" w:rsidP="00BA0FF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</w:t>
      </w:r>
      <w:r w:rsidR="00735712">
        <w:rPr>
          <w:rFonts w:ascii="黑体" w:eastAsia="黑体" w:hAnsi="黑体" w:hint="eastAsia"/>
          <w:sz w:val="32"/>
          <w:szCs w:val="32"/>
        </w:rPr>
        <w:t>校园网</w:t>
      </w:r>
      <w:r>
        <w:rPr>
          <w:rFonts w:ascii="黑体" w:eastAsia="黑体" w:hAnsi="黑体" w:hint="eastAsia"/>
          <w:sz w:val="32"/>
          <w:szCs w:val="32"/>
        </w:rPr>
        <w:t>退费申请表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813"/>
        <w:gridCol w:w="1313"/>
        <w:gridCol w:w="851"/>
        <w:gridCol w:w="1969"/>
        <w:gridCol w:w="138"/>
        <w:gridCol w:w="1240"/>
        <w:gridCol w:w="1898"/>
      </w:tblGrid>
      <w:tr w:rsidR="00354B0B" w14:paraId="3085E0BD" w14:textId="77777777" w:rsidTr="002B652A">
        <w:trPr>
          <w:trHeight w:val="637"/>
        </w:trPr>
        <w:tc>
          <w:tcPr>
            <w:tcW w:w="1135" w:type="dxa"/>
            <w:vMerge w:val="restart"/>
          </w:tcPr>
          <w:p w14:paraId="706E41E9" w14:textId="6F0A6701" w:rsidR="0024677E" w:rsidRDefault="0024677E" w:rsidP="002467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  <w:p w14:paraId="7977108B" w14:textId="79B345D4" w:rsidR="0024677E" w:rsidRPr="002D7779" w:rsidRDefault="0024677E" w:rsidP="002D77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信息</w:t>
            </w:r>
          </w:p>
        </w:tc>
        <w:tc>
          <w:tcPr>
            <w:tcW w:w="813" w:type="dxa"/>
          </w:tcPr>
          <w:p w14:paraId="54AE6B06" w14:textId="2081DD7A" w:rsidR="0024677E" w:rsidRPr="002D7779" w:rsidRDefault="0024677E" w:rsidP="006855E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13" w:type="dxa"/>
          </w:tcPr>
          <w:p w14:paraId="424CB38D" w14:textId="245FFC93" w:rsidR="0024677E" w:rsidRPr="00354B0B" w:rsidRDefault="002B652A" w:rsidP="00BA0FF6">
            <w:pPr>
              <w:jc w:val="center"/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如:张三</w:t>
            </w:r>
          </w:p>
        </w:tc>
        <w:tc>
          <w:tcPr>
            <w:tcW w:w="851" w:type="dxa"/>
          </w:tcPr>
          <w:p w14:paraId="1390F10E" w14:textId="566D0D7D" w:rsidR="0024677E" w:rsidRPr="002D7779" w:rsidRDefault="0036667E" w:rsidP="00BA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969" w:type="dxa"/>
          </w:tcPr>
          <w:p w14:paraId="3A7C6ED8" w14:textId="558994F7" w:rsidR="0024677E" w:rsidRPr="00354B0B" w:rsidRDefault="002B652A" w:rsidP="00BA0FF6">
            <w:pPr>
              <w:jc w:val="center"/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如:网络</w:t>
            </w:r>
            <w:r w:rsidRPr="00354B0B"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  <w:t>17</w:t>
            </w: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-</w:t>
            </w:r>
            <w:r w:rsidRPr="00354B0B"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  <w:t>X</w:t>
            </w:r>
          </w:p>
        </w:tc>
        <w:tc>
          <w:tcPr>
            <w:tcW w:w="1378" w:type="dxa"/>
            <w:gridSpan w:val="2"/>
          </w:tcPr>
          <w:p w14:paraId="52B51641" w14:textId="54911AEA" w:rsidR="0024677E" w:rsidRPr="002D7779" w:rsidRDefault="00093AA3" w:rsidP="00BA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98" w:type="dxa"/>
          </w:tcPr>
          <w:p w14:paraId="67C2A020" w14:textId="19BFA4B5" w:rsidR="0024677E" w:rsidRPr="00354B0B" w:rsidRDefault="002B652A" w:rsidP="00BA0FF6">
            <w:pPr>
              <w:jc w:val="center"/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</w:t>
            </w:r>
            <w:r w:rsidRPr="00354B0B"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  <w:t>XXXXXXXX</w:t>
            </w:r>
          </w:p>
        </w:tc>
      </w:tr>
      <w:tr w:rsidR="00354B0B" w14:paraId="06E1F032" w14:textId="77777777" w:rsidTr="002B652A">
        <w:trPr>
          <w:trHeight w:val="703"/>
        </w:trPr>
        <w:tc>
          <w:tcPr>
            <w:tcW w:w="1135" w:type="dxa"/>
            <w:vMerge/>
          </w:tcPr>
          <w:p w14:paraId="0271B750" w14:textId="77777777" w:rsidR="006855ED" w:rsidRDefault="006855ED" w:rsidP="002D77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3" w:type="dxa"/>
          </w:tcPr>
          <w:p w14:paraId="0AB0823F" w14:textId="7AB5A1A0" w:rsidR="006855ED" w:rsidRPr="002D7779" w:rsidRDefault="006855ED" w:rsidP="00BA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</w:t>
            </w:r>
          </w:p>
        </w:tc>
        <w:tc>
          <w:tcPr>
            <w:tcW w:w="2164" w:type="dxa"/>
            <w:gridSpan w:val="2"/>
          </w:tcPr>
          <w:p w14:paraId="5EFBD5DF" w14:textId="3E1A9D92" w:rsidR="006855ED" w:rsidRPr="00354B0B" w:rsidRDefault="002B652A" w:rsidP="00BA0FF6">
            <w:pPr>
              <w:jc w:val="center"/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</w:t>
            </w:r>
            <w:r w:rsidRPr="00354B0B"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  <w:t>17XXXXXXXX</w:t>
            </w:r>
          </w:p>
        </w:tc>
        <w:tc>
          <w:tcPr>
            <w:tcW w:w="2107" w:type="dxa"/>
            <w:gridSpan w:val="2"/>
          </w:tcPr>
          <w:p w14:paraId="583181A9" w14:textId="0FB6A74C" w:rsidR="006855ED" w:rsidRPr="002D7779" w:rsidRDefault="00E936BF" w:rsidP="00E936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</w:t>
            </w:r>
            <w:r w:rsidR="00D81825">
              <w:rPr>
                <w:rFonts w:ascii="仿宋" w:eastAsia="仿宋" w:hAnsi="仿宋" w:hint="eastAsia"/>
                <w:sz w:val="28"/>
                <w:szCs w:val="28"/>
              </w:rPr>
              <w:t>行卡</w:t>
            </w:r>
            <w:r w:rsidR="006855ED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138" w:type="dxa"/>
            <w:gridSpan w:val="2"/>
          </w:tcPr>
          <w:p w14:paraId="5F923401" w14:textId="4F520B6B" w:rsidR="006855ED" w:rsidRPr="00354B0B" w:rsidRDefault="002B652A" w:rsidP="00BA0FF6">
            <w:pPr>
              <w:jc w:val="center"/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</w:t>
            </w:r>
            <w:r w:rsidRPr="00354B0B"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  <w:t>XXXXXXXXXXXXXXXX</w:t>
            </w:r>
          </w:p>
        </w:tc>
      </w:tr>
      <w:tr w:rsidR="00ED7E85" w14:paraId="50A618BB" w14:textId="77777777" w:rsidTr="002B652A">
        <w:tc>
          <w:tcPr>
            <w:tcW w:w="1948" w:type="dxa"/>
            <w:gridSpan w:val="2"/>
          </w:tcPr>
          <w:p w14:paraId="76337565" w14:textId="604C742C" w:rsidR="00152D1E" w:rsidRPr="00152D1E" w:rsidRDefault="00152D1E" w:rsidP="00BA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已交费用</w:t>
            </w:r>
          </w:p>
        </w:tc>
        <w:tc>
          <w:tcPr>
            <w:tcW w:w="2164" w:type="dxa"/>
            <w:gridSpan w:val="2"/>
          </w:tcPr>
          <w:p w14:paraId="2F2B8A32" w14:textId="771B3EC0" w:rsidR="00152D1E" w:rsidRPr="00354B0B" w:rsidRDefault="002B652A" w:rsidP="00BA0FF6">
            <w:pPr>
              <w:jc w:val="center"/>
              <w:rPr>
                <w:rFonts w:ascii="黑体" w:eastAsia="黑体" w:hAnsi="黑体"/>
                <w:i/>
                <w:color w:val="808080" w:themeColor="background1" w:themeShade="80"/>
                <w:sz w:val="32"/>
                <w:szCs w:val="32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</w:t>
            </w:r>
            <w:r w:rsidR="009F7649"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300</w:t>
            </w:r>
            <w:r w:rsid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元</w:t>
            </w:r>
          </w:p>
        </w:tc>
        <w:tc>
          <w:tcPr>
            <w:tcW w:w="2107" w:type="dxa"/>
            <w:gridSpan w:val="2"/>
          </w:tcPr>
          <w:p w14:paraId="346171C3" w14:textId="1B48C98D" w:rsidR="00152D1E" w:rsidRPr="00152D1E" w:rsidRDefault="00152D1E" w:rsidP="00BA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应退费用</w:t>
            </w:r>
          </w:p>
        </w:tc>
        <w:tc>
          <w:tcPr>
            <w:tcW w:w="3138" w:type="dxa"/>
            <w:gridSpan w:val="2"/>
          </w:tcPr>
          <w:p w14:paraId="248D0283" w14:textId="4E2FB98B" w:rsidR="00152D1E" w:rsidRPr="00354B0B" w:rsidRDefault="002B652A" w:rsidP="00BA0FF6">
            <w:pPr>
              <w:jc w:val="center"/>
              <w:rPr>
                <w:rFonts w:ascii="黑体" w:eastAsia="黑体" w:hAnsi="黑体"/>
                <w:i/>
                <w:color w:val="808080" w:themeColor="background1" w:themeShade="80"/>
                <w:sz w:val="32"/>
                <w:szCs w:val="32"/>
              </w:rPr>
            </w:pP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</w:t>
            </w:r>
            <w:r w:rsidR="009F7649"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180</w:t>
            </w:r>
            <w:r w:rsid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元</w:t>
            </w:r>
          </w:p>
        </w:tc>
      </w:tr>
      <w:tr w:rsidR="00665FD5" w14:paraId="05A83918" w14:textId="77777777" w:rsidTr="00BB436F">
        <w:trPr>
          <w:trHeight w:val="5740"/>
        </w:trPr>
        <w:tc>
          <w:tcPr>
            <w:tcW w:w="1135" w:type="dxa"/>
            <w:vAlign w:val="center"/>
          </w:tcPr>
          <w:p w14:paraId="7E6EAF29" w14:textId="0230434B" w:rsidR="00BF22E4" w:rsidRDefault="00354B0B" w:rsidP="00354B0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B0B">
              <w:rPr>
                <w:rFonts w:ascii="仿宋" w:eastAsia="仿宋" w:hAnsi="仿宋" w:hint="eastAsia"/>
                <w:sz w:val="28"/>
                <w:szCs w:val="28"/>
              </w:rPr>
              <w:t>手写</w:t>
            </w:r>
            <w:r w:rsidR="00BF22E4" w:rsidRPr="00354B0B">
              <w:rPr>
                <w:rFonts w:ascii="仿宋" w:eastAsia="仿宋" w:hAnsi="仿宋" w:hint="eastAsia"/>
                <w:sz w:val="28"/>
                <w:szCs w:val="28"/>
              </w:rPr>
              <w:t>申请理由</w:t>
            </w:r>
          </w:p>
          <w:p w14:paraId="0F0FA02B" w14:textId="5AEF56F1" w:rsidR="00D3367A" w:rsidRPr="00D3367A" w:rsidRDefault="00D3367A" w:rsidP="00354B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367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D3367A">
              <w:rPr>
                <w:rFonts w:ascii="仿宋" w:eastAsia="仿宋" w:hAnsi="仿宋" w:hint="eastAsia"/>
                <w:sz w:val="24"/>
                <w:szCs w:val="24"/>
              </w:rPr>
              <w:t>附加</w:t>
            </w:r>
            <w:r w:rsidR="003D53C6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 w:rsidRPr="00D3367A">
              <w:rPr>
                <w:rFonts w:ascii="仿宋" w:eastAsia="仿宋" w:hAnsi="仿宋" w:hint="eastAsia"/>
                <w:sz w:val="24"/>
                <w:szCs w:val="24"/>
              </w:rPr>
              <w:t>缴费</w:t>
            </w:r>
            <w:proofErr w:type="gramEnd"/>
            <w:r w:rsidRPr="00D3367A">
              <w:rPr>
                <w:rFonts w:ascii="仿宋" w:eastAsia="仿宋" w:hAnsi="仿宋" w:hint="eastAsia"/>
                <w:sz w:val="24"/>
                <w:szCs w:val="24"/>
              </w:rPr>
              <w:t>单据截图）</w:t>
            </w:r>
          </w:p>
        </w:tc>
        <w:tc>
          <w:tcPr>
            <w:tcW w:w="8222" w:type="dxa"/>
            <w:gridSpan w:val="7"/>
          </w:tcPr>
          <w:p w14:paraId="793E62E4" w14:textId="38813D0F" w:rsidR="00031DDD" w:rsidRPr="00ED7E85" w:rsidRDefault="002B652A" w:rsidP="00354B0B"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如:大四后面没有课程，</w:t>
            </w:r>
            <w:r w:rsidR="001D1519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xx</w:t>
            </w: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月之后去实习不在学校用网</w:t>
            </w:r>
            <w:r w:rsidR="001D1519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；入伍当兵</w:t>
            </w:r>
            <w:r w:rsidRPr="00354B0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，想要退多余的网费。</w:t>
            </w:r>
            <w:r w:rsidR="001044F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缴费单据</w:t>
            </w:r>
            <w:proofErr w:type="gramStart"/>
            <w:r w:rsidR="00EF1161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截图</w:t>
            </w:r>
            <w:r w:rsidR="001044F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需清晰</w:t>
            </w:r>
            <w:proofErr w:type="gramEnd"/>
            <w:r w:rsidR="001044F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，</w:t>
            </w:r>
            <w:r w:rsidR="00EF1161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禁止</w:t>
            </w:r>
            <w:r w:rsidR="001044F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涂改</w:t>
            </w:r>
            <w:r w:rsidR="00427ED9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，否则</w:t>
            </w:r>
            <w:r w:rsidR="00631F3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申请</w:t>
            </w:r>
            <w:r w:rsidR="00427ED9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无效</w:t>
            </w:r>
            <w:r w:rsidR="001044FB">
              <w:rPr>
                <w:rFonts w:ascii="仿宋" w:eastAsia="仿宋" w:hAnsi="仿宋" w:hint="eastAsia"/>
                <w:i/>
                <w:color w:val="808080" w:themeColor="background1" w:themeShade="80"/>
                <w:sz w:val="28"/>
                <w:szCs w:val="28"/>
              </w:rPr>
              <w:t>。</w:t>
            </w:r>
          </w:p>
          <w:p w14:paraId="0878AF79" w14:textId="29B18EB5" w:rsidR="00ED7E85" w:rsidRDefault="002B652A" w:rsidP="00C64B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652A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 wp14:anchorId="6548CB13" wp14:editId="3368B653">
                  <wp:extent cx="1579418" cy="3164438"/>
                  <wp:effectExtent l="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77" cy="32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04A1D" w14:textId="792C5B1A" w:rsidR="00A268D9" w:rsidRPr="00A268D9" w:rsidRDefault="00C64BF7" w:rsidP="006C00A3">
            <w:pPr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="00ED7E85" w:rsidRPr="00A268D9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="00ED7E85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="00A268D9">
              <w:rPr>
                <w:rFonts w:ascii="仿宋" w:eastAsia="仿宋" w:hAnsi="仿宋" w:hint="eastAsia"/>
                <w:sz w:val="28"/>
                <w:szCs w:val="28"/>
              </w:rPr>
              <w:t>申请日期：</w:t>
            </w:r>
            <w:r w:rsidR="006C00A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A268D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268D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A268D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A268D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A268D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A268D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A268D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E1837" w:rsidRPr="005E1837" w14:paraId="7EBE7D6C" w14:textId="77777777" w:rsidTr="005E1837">
        <w:trPr>
          <w:trHeight w:val="1495"/>
        </w:trPr>
        <w:tc>
          <w:tcPr>
            <w:tcW w:w="1135" w:type="dxa"/>
            <w:vAlign w:val="center"/>
          </w:tcPr>
          <w:p w14:paraId="2F7B8B15" w14:textId="0F54235B" w:rsidR="005E1837" w:rsidRPr="005E1837" w:rsidRDefault="005E1837" w:rsidP="00354B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班主任审核</w:t>
            </w:r>
          </w:p>
        </w:tc>
        <w:tc>
          <w:tcPr>
            <w:tcW w:w="8222" w:type="dxa"/>
            <w:gridSpan w:val="7"/>
          </w:tcPr>
          <w:p w14:paraId="48E680C5" w14:textId="77777777" w:rsidR="005E1837" w:rsidRDefault="005E1837" w:rsidP="00354B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193660B" w14:textId="1F4060B5" w:rsidR="005E1837" w:rsidRPr="00354B0B" w:rsidRDefault="005E1837" w:rsidP="005E1837">
            <w:pPr>
              <w:ind w:firstLineChars="500" w:firstLine="1400"/>
              <w:rPr>
                <w:rFonts w:ascii="仿宋" w:eastAsia="仿宋" w:hAnsi="仿宋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审核人：               审核日期：</w:t>
            </w:r>
            <w:r w:rsidRPr="00354B0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4B0B">
              <w:rPr>
                <w:rFonts w:ascii="仿宋" w:eastAsia="仿宋" w:hAnsi="仿宋"/>
                <w:sz w:val="28"/>
                <w:szCs w:val="28"/>
              </w:rPr>
              <w:t xml:space="preserve"> 年  月  日</w:t>
            </w:r>
          </w:p>
        </w:tc>
      </w:tr>
      <w:tr w:rsidR="005E1837" w:rsidRPr="005E1837" w14:paraId="2D5AB4DC" w14:textId="77777777" w:rsidTr="005E1837">
        <w:trPr>
          <w:trHeight w:val="1495"/>
        </w:trPr>
        <w:tc>
          <w:tcPr>
            <w:tcW w:w="1135" w:type="dxa"/>
            <w:vAlign w:val="center"/>
          </w:tcPr>
          <w:p w14:paraId="348852D5" w14:textId="2F822B30" w:rsidR="005E1837" w:rsidRDefault="005E1837" w:rsidP="00354B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申请人所在院系审核</w:t>
            </w:r>
          </w:p>
        </w:tc>
        <w:tc>
          <w:tcPr>
            <w:tcW w:w="8222" w:type="dxa"/>
            <w:gridSpan w:val="7"/>
          </w:tcPr>
          <w:p w14:paraId="24DDBB21" w14:textId="77777777" w:rsidR="005E1837" w:rsidRDefault="005E1837" w:rsidP="00354B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960AB64" w14:textId="77777777" w:rsidR="005E1837" w:rsidRDefault="005E1837" w:rsidP="00354B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CDE75D1" w14:textId="13F72E8D" w:rsidR="005E1837" w:rsidRDefault="005E1837" w:rsidP="005E1837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5E1837">
              <w:rPr>
                <w:rFonts w:ascii="仿宋" w:eastAsia="仿宋" w:hAnsi="仿宋" w:hint="eastAsia"/>
                <w:sz w:val="28"/>
                <w:szCs w:val="28"/>
              </w:rPr>
              <w:t>负责人签字盖章：</w:t>
            </w:r>
            <w:r w:rsidRPr="005E1837">
              <w:rPr>
                <w:rFonts w:ascii="仿宋" w:eastAsia="仿宋" w:hAnsi="仿宋"/>
                <w:sz w:val="28"/>
                <w:szCs w:val="28"/>
              </w:rPr>
              <w:t xml:space="preserve">           年  月  日</w:t>
            </w:r>
          </w:p>
        </w:tc>
      </w:tr>
      <w:tr w:rsidR="00665FD5" w14:paraId="5D9224D4" w14:textId="77777777" w:rsidTr="00354B0B">
        <w:trPr>
          <w:trHeight w:val="1293"/>
        </w:trPr>
        <w:tc>
          <w:tcPr>
            <w:tcW w:w="1135" w:type="dxa"/>
          </w:tcPr>
          <w:p w14:paraId="21A2F92E" w14:textId="63993C80" w:rsidR="00A861ED" w:rsidRPr="00A861ED" w:rsidRDefault="00354B0B" w:rsidP="007757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网络中心审核</w:t>
            </w:r>
          </w:p>
        </w:tc>
        <w:tc>
          <w:tcPr>
            <w:tcW w:w="8222" w:type="dxa"/>
            <w:gridSpan w:val="7"/>
          </w:tcPr>
          <w:p w14:paraId="08B2DAA3" w14:textId="77777777" w:rsidR="00B74FEE" w:rsidRPr="009D3106" w:rsidRDefault="00B74FEE" w:rsidP="00A25465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14:paraId="043E1AAE" w14:textId="52AA5EDB" w:rsidR="00354B0B" w:rsidRPr="00376CC7" w:rsidRDefault="009D3106" w:rsidP="009D310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退费金额：    元   </w:t>
            </w:r>
            <w:r w:rsidR="00354B0B">
              <w:rPr>
                <w:rFonts w:ascii="仿宋" w:eastAsia="仿宋" w:hAnsi="仿宋" w:hint="eastAsia"/>
                <w:sz w:val="28"/>
                <w:szCs w:val="28"/>
              </w:rPr>
              <w:t>审核人：        审核日期：</w:t>
            </w:r>
            <w:r w:rsidR="00354B0B" w:rsidRPr="00354B0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6C00A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354B0B" w:rsidRPr="00354B0B">
              <w:rPr>
                <w:rFonts w:ascii="仿宋" w:eastAsia="仿宋" w:hAnsi="仿宋"/>
                <w:sz w:val="28"/>
                <w:szCs w:val="28"/>
              </w:rPr>
              <w:t xml:space="preserve"> 年  月  日</w:t>
            </w:r>
          </w:p>
        </w:tc>
      </w:tr>
      <w:tr w:rsidR="00354B0B" w14:paraId="7562D14D" w14:textId="77777777" w:rsidTr="005E1837">
        <w:trPr>
          <w:trHeight w:val="2234"/>
        </w:trPr>
        <w:tc>
          <w:tcPr>
            <w:tcW w:w="1135" w:type="dxa"/>
            <w:vAlign w:val="center"/>
          </w:tcPr>
          <w:p w14:paraId="4A9BCBE1" w14:textId="33FE8BF5" w:rsidR="00354B0B" w:rsidRPr="00376CC7" w:rsidRDefault="00354B0B" w:rsidP="003C2EB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网信中心</w:t>
            </w:r>
            <w:proofErr w:type="gramEnd"/>
            <w:r w:rsidRPr="00376CC7">
              <w:rPr>
                <w:rFonts w:ascii="仿宋" w:eastAsia="仿宋" w:hAnsi="仿宋" w:hint="eastAsia"/>
                <w:sz w:val="28"/>
                <w:szCs w:val="28"/>
              </w:rPr>
              <w:t>领导审批意见</w:t>
            </w:r>
          </w:p>
        </w:tc>
        <w:tc>
          <w:tcPr>
            <w:tcW w:w="8222" w:type="dxa"/>
            <w:gridSpan w:val="7"/>
          </w:tcPr>
          <w:p w14:paraId="6921152C" w14:textId="77777777" w:rsidR="00354B0B" w:rsidRDefault="00354B0B" w:rsidP="00F3612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E862486" w14:textId="77777777" w:rsidR="00DF53D3" w:rsidRDefault="00DF53D3" w:rsidP="00354B0B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14:paraId="79659603" w14:textId="77777777" w:rsidR="005E1837" w:rsidRDefault="005E1837" w:rsidP="00354B0B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14:paraId="55E96209" w14:textId="20C2235C" w:rsidR="00354B0B" w:rsidRPr="00334BC7" w:rsidRDefault="00354B0B" w:rsidP="00354B0B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负责人签字盖章</w:t>
            </w:r>
            <w:r w:rsidRPr="00334B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</w:tr>
    </w:tbl>
    <w:p w14:paraId="0CC1945E" w14:textId="77777777" w:rsidR="005E1837" w:rsidRDefault="005E1837" w:rsidP="00EF29D6">
      <w:pPr>
        <w:jc w:val="left"/>
        <w:rPr>
          <w:rFonts w:ascii="仿宋" w:eastAsia="仿宋" w:hAnsi="仿宋"/>
          <w:sz w:val="24"/>
          <w:szCs w:val="24"/>
        </w:rPr>
      </w:pPr>
    </w:p>
    <w:p w14:paraId="01541BC1" w14:textId="2C6E64BF" w:rsidR="002D7779" w:rsidRPr="00EF29D6" w:rsidRDefault="00EF29D6" w:rsidP="00EF29D6">
      <w:pPr>
        <w:jc w:val="left"/>
        <w:rPr>
          <w:rFonts w:ascii="仿宋" w:eastAsia="仿宋" w:hAnsi="仿宋"/>
          <w:sz w:val="24"/>
          <w:szCs w:val="24"/>
        </w:rPr>
      </w:pPr>
      <w:r w:rsidRPr="00EF29D6">
        <w:rPr>
          <w:rFonts w:ascii="仿宋" w:eastAsia="仿宋" w:hAnsi="仿宋" w:hint="eastAsia"/>
          <w:sz w:val="24"/>
          <w:szCs w:val="24"/>
        </w:rPr>
        <w:t>注</w:t>
      </w:r>
      <w:r w:rsidRPr="00EF29D6">
        <w:rPr>
          <w:rFonts w:ascii="仿宋" w:eastAsia="仿宋" w:hAnsi="仿宋"/>
          <w:sz w:val="24"/>
          <w:szCs w:val="24"/>
        </w:rPr>
        <w:t>:</w:t>
      </w:r>
      <w:r w:rsidR="009D3106">
        <w:rPr>
          <w:rFonts w:ascii="仿宋" w:eastAsia="仿宋" w:hAnsi="仿宋"/>
          <w:sz w:val="24"/>
          <w:szCs w:val="24"/>
        </w:rPr>
        <w:t>1.</w:t>
      </w:r>
      <w:r w:rsidR="005E1837" w:rsidRPr="005E1837">
        <w:rPr>
          <w:rFonts w:ascii="仿宋" w:eastAsia="仿宋" w:hAnsi="仿宋" w:hint="eastAsia"/>
          <w:sz w:val="24"/>
          <w:szCs w:val="24"/>
        </w:rPr>
        <w:t>非个人原因或特殊个人原因（比如休学</w:t>
      </w:r>
      <w:r w:rsidR="005E1837">
        <w:rPr>
          <w:rFonts w:ascii="仿宋" w:eastAsia="仿宋" w:hAnsi="仿宋" w:hint="eastAsia"/>
          <w:sz w:val="24"/>
          <w:szCs w:val="24"/>
        </w:rPr>
        <w:t>参军</w:t>
      </w:r>
      <w:r w:rsidR="005E1837" w:rsidRPr="005E1837">
        <w:rPr>
          <w:rFonts w:ascii="仿宋" w:eastAsia="仿宋" w:hAnsi="仿宋" w:hint="eastAsia"/>
          <w:sz w:val="24"/>
          <w:szCs w:val="24"/>
        </w:rPr>
        <w:t>等）才能退费</w:t>
      </w:r>
      <w:r w:rsidR="005E1837">
        <w:rPr>
          <w:rFonts w:ascii="仿宋" w:eastAsia="仿宋" w:hAnsi="仿宋" w:hint="eastAsia"/>
          <w:sz w:val="24"/>
          <w:szCs w:val="24"/>
        </w:rPr>
        <w:t>；</w:t>
      </w:r>
      <w:r w:rsidR="009D3106">
        <w:rPr>
          <w:rFonts w:ascii="仿宋" w:eastAsia="仿宋" w:hAnsi="仿宋" w:hint="eastAsia"/>
          <w:sz w:val="24"/>
          <w:szCs w:val="24"/>
        </w:rPr>
        <w:t>2.</w:t>
      </w:r>
      <w:r w:rsidR="005E1837" w:rsidRPr="00EF29D6">
        <w:rPr>
          <w:rFonts w:ascii="仿宋" w:eastAsia="仿宋" w:hAnsi="仿宋"/>
          <w:sz w:val="24"/>
          <w:szCs w:val="24"/>
        </w:rPr>
        <w:t>申请人</w:t>
      </w:r>
      <w:r w:rsidRPr="00EF29D6">
        <w:rPr>
          <w:rFonts w:ascii="仿宋" w:eastAsia="仿宋" w:hAnsi="仿宋"/>
          <w:sz w:val="24"/>
          <w:szCs w:val="24"/>
        </w:rPr>
        <w:t>须</w:t>
      </w:r>
      <w:r w:rsidR="00DF53D3">
        <w:rPr>
          <w:rFonts w:ascii="仿宋" w:eastAsia="仿宋" w:hAnsi="仿宋" w:hint="eastAsia"/>
          <w:sz w:val="24"/>
          <w:szCs w:val="24"/>
        </w:rPr>
        <w:t>认真核对所提供信息</w:t>
      </w:r>
      <w:r w:rsidR="009D3106">
        <w:rPr>
          <w:rFonts w:ascii="仿宋" w:eastAsia="仿宋" w:hAnsi="仿宋" w:hint="eastAsia"/>
          <w:sz w:val="24"/>
          <w:szCs w:val="24"/>
        </w:rPr>
        <w:t>，保证银行账号正常可用</w:t>
      </w:r>
      <w:r w:rsidR="00DF53D3">
        <w:rPr>
          <w:rFonts w:ascii="仿宋" w:eastAsia="仿宋" w:hAnsi="仿宋" w:hint="eastAsia"/>
          <w:sz w:val="24"/>
          <w:szCs w:val="24"/>
        </w:rPr>
        <w:t>，因银行卡号或其他信息错误，导致无法退费的，由申请人承担责任</w:t>
      </w:r>
      <w:r w:rsidR="009D3106">
        <w:rPr>
          <w:rFonts w:ascii="仿宋" w:eastAsia="仿宋" w:hAnsi="仿宋" w:hint="eastAsia"/>
          <w:sz w:val="24"/>
          <w:szCs w:val="24"/>
        </w:rPr>
        <w:t>；3.</w:t>
      </w:r>
      <w:r w:rsidR="00DF53D3">
        <w:rPr>
          <w:rFonts w:ascii="仿宋" w:eastAsia="仿宋" w:hAnsi="仿宋" w:hint="eastAsia"/>
          <w:sz w:val="24"/>
          <w:szCs w:val="24"/>
        </w:rPr>
        <w:t>请</w:t>
      </w:r>
      <w:r w:rsidR="00343FC6">
        <w:rPr>
          <w:rFonts w:ascii="仿宋" w:eastAsia="仿宋" w:hAnsi="仿宋" w:hint="eastAsia"/>
          <w:sz w:val="24"/>
          <w:szCs w:val="24"/>
        </w:rPr>
        <w:t>另</w:t>
      </w:r>
      <w:r w:rsidR="00DF53D3">
        <w:rPr>
          <w:rFonts w:ascii="仿宋" w:eastAsia="仿宋" w:hAnsi="仿宋" w:hint="eastAsia"/>
          <w:sz w:val="24"/>
          <w:szCs w:val="24"/>
        </w:rPr>
        <w:t>附</w:t>
      </w:r>
      <w:r w:rsidRPr="00EF29D6">
        <w:rPr>
          <w:rFonts w:ascii="仿宋" w:eastAsia="仿宋" w:hAnsi="仿宋"/>
          <w:sz w:val="24"/>
          <w:szCs w:val="24"/>
        </w:rPr>
        <w:t>申请人身份证复印件</w:t>
      </w:r>
      <w:r w:rsidR="009D3106">
        <w:rPr>
          <w:rFonts w:ascii="仿宋" w:eastAsia="仿宋" w:hAnsi="仿宋"/>
          <w:sz w:val="24"/>
          <w:szCs w:val="24"/>
        </w:rPr>
        <w:t>；4.</w:t>
      </w:r>
      <w:r w:rsidR="009D3106">
        <w:rPr>
          <w:rFonts w:ascii="仿宋" w:eastAsia="仿宋" w:hAnsi="仿宋" w:hint="eastAsia"/>
          <w:sz w:val="24"/>
          <w:szCs w:val="24"/>
        </w:rPr>
        <w:t>此表交网信中心陈子艺老师办理；5.</w:t>
      </w:r>
      <w:r w:rsidR="0076489D">
        <w:rPr>
          <w:rFonts w:ascii="仿宋" w:eastAsia="仿宋" w:hAnsi="仿宋" w:hint="eastAsia"/>
          <w:sz w:val="24"/>
          <w:szCs w:val="24"/>
        </w:rPr>
        <w:t>一般1-2个</w:t>
      </w:r>
      <w:bookmarkStart w:id="0" w:name="_GoBack"/>
      <w:bookmarkEnd w:id="0"/>
      <w:r w:rsidR="0076489D">
        <w:rPr>
          <w:rFonts w:ascii="仿宋" w:eastAsia="仿宋" w:hAnsi="仿宋" w:hint="eastAsia"/>
          <w:sz w:val="24"/>
          <w:szCs w:val="24"/>
        </w:rPr>
        <w:t>月内完成退费</w:t>
      </w:r>
      <w:r w:rsidR="000C2D45">
        <w:rPr>
          <w:rFonts w:ascii="仿宋" w:eastAsia="仿宋" w:hAnsi="仿宋" w:hint="eastAsia"/>
          <w:sz w:val="24"/>
          <w:szCs w:val="24"/>
        </w:rPr>
        <w:t>；6.单纯多缴费无需班主任、学院领导审核</w:t>
      </w:r>
      <w:r w:rsidR="009D3106">
        <w:rPr>
          <w:rFonts w:ascii="仿宋" w:eastAsia="仿宋" w:hAnsi="仿宋" w:hint="eastAsia"/>
          <w:sz w:val="24"/>
          <w:szCs w:val="24"/>
        </w:rPr>
        <w:t>。</w:t>
      </w:r>
    </w:p>
    <w:sectPr w:rsidR="002D7779" w:rsidRPr="00EF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8"/>
    <w:rsid w:val="00031DDD"/>
    <w:rsid w:val="00093AA3"/>
    <w:rsid w:val="000C2D45"/>
    <w:rsid w:val="001044FB"/>
    <w:rsid w:val="00152D1E"/>
    <w:rsid w:val="001D1519"/>
    <w:rsid w:val="0024677E"/>
    <w:rsid w:val="002B652A"/>
    <w:rsid w:val="002D7779"/>
    <w:rsid w:val="002E378A"/>
    <w:rsid w:val="00334BC7"/>
    <w:rsid w:val="00343FC6"/>
    <w:rsid w:val="00354B0B"/>
    <w:rsid w:val="0036667E"/>
    <w:rsid w:val="00376CC7"/>
    <w:rsid w:val="003C2EB3"/>
    <w:rsid w:val="003D53C6"/>
    <w:rsid w:val="004015AE"/>
    <w:rsid w:val="00427ED9"/>
    <w:rsid w:val="005E1837"/>
    <w:rsid w:val="00631F3B"/>
    <w:rsid w:val="00665FD5"/>
    <w:rsid w:val="006855ED"/>
    <w:rsid w:val="006C00A3"/>
    <w:rsid w:val="007104EE"/>
    <w:rsid w:val="00714C88"/>
    <w:rsid w:val="00735712"/>
    <w:rsid w:val="0074542B"/>
    <w:rsid w:val="0076489D"/>
    <w:rsid w:val="007757E6"/>
    <w:rsid w:val="007A49A4"/>
    <w:rsid w:val="009D3106"/>
    <w:rsid w:val="009F7649"/>
    <w:rsid w:val="00A25465"/>
    <w:rsid w:val="00A268D9"/>
    <w:rsid w:val="00A861ED"/>
    <w:rsid w:val="00AA1B86"/>
    <w:rsid w:val="00AC6D3D"/>
    <w:rsid w:val="00B20A6A"/>
    <w:rsid w:val="00B61B1E"/>
    <w:rsid w:val="00B74FEE"/>
    <w:rsid w:val="00BA0FF6"/>
    <w:rsid w:val="00BB436F"/>
    <w:rsid w:val="00BF22E4"/>
    <w:rsid w:val="00C37EF5"/>
    <w:rsid w:val="00C62002"/>
    <w:rsid w:val="00C64BF7"/>
    <w:rsid w:val="00D3367A"/>
    <w:rsid w:val="00D81825"/>
    <w:rsid w:val="00DF53D3"/>
    <w:rsid w:val="00E936BF"/>
    <w:rsid w:val="00EA0B82"/>
    <w:rsid w:val="00ED7E85"/>
    <w:rsid w:val="00EF1161"/>
    <w:rsid w:val="00EF29D6"/>
    <w:rsid w:val="00F41328"/>
    <w:rsid w:val="00FB2D66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6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Char"/>
    <w:uiPriority w:val="30"/>
    <w:qFormat/>
    <w:rsid w:val="00ED7E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明显引用 Char"/>
    <w:basedOn w:val="a0"/>
    <w:link w:val="a4"/>
    <w:uiPriority w:val="30"/>
    <w:rsid w:val="00ED7E85"/>
    <w:rPr>
      <w:i/>
      <w:iCs/>
      <w:color w:val="4472C4" w:themeColor="accent1"/>
    </w:rPr>
  </w:style>
  <w:style w:type="paragraph" w:styleId="a5">
    <w:name w:val="Balloon Text"/>
    <w:basedOn w:val="a"/>
    <w:link w:val="Char0"/>
    <w:uiPriority w:val="99"/>
    <w:semiHidden/>
    <w:unhideWhenUsed/>
    <w:rsid w:val="00C64BF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64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Char"/>
    <w:uiPriority w:val="30"/>
    <w:qFormat/>
    <w:rsid w:val="00ED7E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明显引用 Char"/>
    <w:basedOn w:val="a0"/>
    <w:link w:val="a4"/>
    <w:uiPriority w:val="30"/>
    <w:rsid w:val="00ED7E85"/>
    <w:rPr>
      <w:i/>
      <w:iCs/>
      <w:color w:val="4472C4" w:themeColor="accent1"/>
    </w:rPr>
  </w:style>
  <w:style w:type="paragraph" w:styleId="a5">
    <w:name w:val="Balloon Text"/>
    <w:basedOn w:val="a"/>
    <w:link w:val="Char0"/>
    <w:uiPriority w:val="99"/>
    <w:semiHidden/>
    <w:unhideWhenUsed/>
    <w:rsid w:val="00C64BF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64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薛锋</cp:lastModifiedBy>
  <cp:revision>68</cp:revision>
  <dcterms:created xsi:type="dcterms:W3CDTF">2020-10-09T07:05:00Z</dcterms:created>
  <dcterms:modified xsi:type="dcterms:W3CDTF">2020-10-30T08:32:00Z</dcterms:modified>
</cp:coreProperties>
</file>