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5C807">
      <w:pPr>
        <w:jc w:val="center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>项目验收申请</w:t>
      </w:r>
    </w:p>
    <w:p w14:paraId="10800CA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 w14:paraId="7F7777B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合同</w:t>
      </w:r>
      <w:r>
        <w:rPr>
          <w:rFonts w:hint="eastAsia"/>
          <w:b/>
          <w:sz w:val="28"/>
          <w:szCs w:val="28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E8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8" w:hRule="atLeast"/>
        </w:trPr>
        <w:tc>
          <w:tcPr>
            <w:tcW w:w="8522" w:type="dxa"/>
          </w:tcPr>
          <w:p w14:paraId="66614F8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致：广东石油化工学院</w:t>
            </w:r>
          </w:p>
          <w:p w14:paraId="57BD6029">
            <w:pPr>
              <w:rPr>
                <w:rFonts w:hint="eastAsia"/>
                <w:b/>
                <w:sz w:val="28"/>
                <w:szCs w:val="28"/>
              </w:rPr>
            </w:pPr>
          </w:p>
          <w:p w14:paraId="7C924606">
            <w:pPr>
              <w:rPr>
                <w:rFonts w:hint="eastAsia"/>
                <w:b/>
                <w:sz w:val="28"/>
                <w:szCs w:val="28"/>
              </w:rPr>
            </w:pPr>
          </w:p>
          <w:p w14:paraId="5F1FFC82">
            <w:pPr>
              <w:rPr>
                <w:rFonts w:hint="eastAsia"/>
                <w:b/>
                <w:sz w:val="28"/>
                <w:szCs w:val="28"/>
              </w:rPr>
            </w:pPr>
          </w:p>
          <w:p w14:paraId="38ADFC35">
            <w:pPr>
              <w:rPr>
                <w:rFonts w:hint="eastAsia"/>
                <w:b/>
                <w:sz w:val="28"/>
                <w:szCs w:val="28"/>
              </w:rPr>
            </w:pPr>
          </w:p>
          <w:p w14:paraId="473231F5">
            <w:pPr>
              <w:rPr>
                <w:rFonts w:hint="eastAsia"/>
                <w:b/>
                <w:sz w:val="28"/>
                <w:szCs w:val="28"/>
              </w:rPr>
            </w:pPr>
          </w:p>
          <w:p w14:paraId="6F16EC79">
            <w:pPr>
              <w:rPr>
                <w:rFonts w:hint="eastAsia"/>
                <w:b/>
                <w:sz w:val="28"/>
                <w:szCs w:val="28"/>
              </w:rPr>
            </w:pPr>
          </w:p>
          <w:p w14:paraId="5B2488C8">
            <w:pPr>
              <w:rPr>
                <w:rFonts w:hint="eastAsia"/>
                <w:b/>
                <w:sz w:val="28"/>
                <w:szCs w:val="28"/>
              </w:rPr>
            </w:pPr>
          </w:p>
          <w:p w14:paraId="4FC4B81B">
            <w:pPr>
              <w:rPr>
                <w:rFonts w:hint="eastAsia"/>
                <w:b/>
                <w:sz w:val="28"/>
                <w:szCs w:val="28"/>
              </w:rPr>
            </w:pPr>
          </w:p>
          <w:p w14:paraId="22F5D6F2">
            <w:pPr>
              <w:rPr>
                <w:rFonts w:hint="eastAsia"/>
                <w:b/>
                <w:sz w:val="28"/>
                <w:szCs w:val="28"/>
              </w:rPr>
            </w:pPr>
          </w:p>
          <w:p w14:paraId="5F88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494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承建单位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/>
                <w:b/>
                <w:sz w:val="24"/>
                <w:szCs w:val="24"/>
              </w:rPr>
              <w:t>（盖章）：</w:t>
            </w:r>
          </w:p>
          <w:p w14:paraId="5698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 w14:paraId="4327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494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项目经理及联系电话：</w:t>
            </w:r>
          </w:p>
          <w:p w14:paraId="7968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 w14:paraId="19F1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38" w:firstLineChars="1593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日    期：</w:t>
            </w:r>
          </w:p>
        </w:tc>
      </w:tr>
      <w:tr w14:paraId="4ED0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522" w:type="dxa"/>
          </w:tcPr>
          <w:p w14:paraId="59238199">
            <w:pPr>
              <w:ind w:firstLine="6462" w:firstLineChars="2682"/>
              <w:rPr>
                <w:rFonts w:hint="eastAsia"/>
                <w:b/>
                <w:sz w:val="24"/>
                <w:szCs w:val="24"/>
              </w:rPr>
            </w:pPr>
          </w:p>
          <w:p w14:paraId="3EA56DD9"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bookmarkStart w:id="0" w:name="OLE_LINK1"/>
            <w:bookmarkStart w:id="1" w:name="OLE_LINK2"/>
          </w:p>
          <w:p w14:paraId="26E7F809"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  <w:p w14:paraId="43012DB3"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  <w:p w14:paraId="16CEAE9E"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  <w:p w14:paraId="6A57FBD4"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  <w:p w14:paraId="4F63B947"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023E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3855" w:firstLineChars="16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/>
                <w:b/>
                <w:sz w:val="24"/>
                <w:szCs w:val="24"/>
              </w:rPr>
              <w:t xml:space="preserve">签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0B5D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3855" w:firstLineChars="1600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日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期：</w:t>
            </w:r>
            <w:bookmarkEnd w:id="0"/>
            <w:bookmarkEnd w:id="1"/>
          </w:p>
        </w:tc>
      </w:tr>
    </w:tbl>
    <w:p w14:paraId="17E16DC4"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mYTZhZDM4NzYwZjNkZWE5NjFlNmU1MTlhOGQifQ=="/>
  </w:docVars>
  <w:rsids>
    <w:rsidRoot w:val="003032E9"/>
    <w:rsid w:val="002F204E"/>
    <w:rsid w:val="003032E9"/>
    <w:rsid w:val="00A93C0B"/>
    <w:rsid w:val="00EC2C7D"/>
    <w:rsid w:val="02D73510"/>
    <w:rsid w:val="05C313AC"/>
    <w:rsid w:val="105A7518"/>
    <w:rsid w:val="136D2BC5"/>
    <w:rsid w:val="17326391"/>
    <w:rsid w:val="27ED2913"/>
    <w:rsid w:val="282C0DDF"/>
    <w:rsid w:val="293F600E"/>
    <w:rsid w:val="2B4C581C"/>
    <w:rsid w:val="2E3E676C"/>
    <w:rsid w:val="2F7610B9"/>
    <w:rsid w:val="351C000D"/>
    <w:rsid w:val="39047736"/>
    <w:rsid w:val="3D0F48FB"/>
    <w:rsid w:val="469C7200"/>
    <w:rsid w:val="48F36E7F"/>
    <w:rsid w:val="49891591"/>
    <w:rsid w:val="4DEF230B"/>
    <w:rsid w:val="5070008B"/>
    <w:rsid w:val="508807F5"/>
    <w:rsid w:val="5322283B"/>
    <w:rsid w:val="59875AED"/>
    <w:rsid w:val="5A2C0443"/>
    <w:rsid w:val="5AFD314D"/>
    <w:rsid w:val="652D2424"/>
    <w:rsid w:val="69AE49D0"/>
    <w:rsid w:val="6A7A6FA8"/>
    <w:rsid w:val="6B666160"/>
    <w:rsid w:val="6C0B610A"/>
    <w:rsid w:val="7863107C"/>
    <w:rsid w:val="79586707"/>
    <w:rsid w:val="7D6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66</Characters>
  <Lines>1</Lines>
  <Paragraphs>1</Paragraphs>
  <TotalTime>1</TotalTime>
  <ScaleCrop>false</ScaleCrop>
  <LinksUpToDate>false</LinksUpToDate>
  <CharactersWithSpaces>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2023-04-18T02:19:00Z</dcterms:created>
  <dc:creator>微软用户</dc:creator>
  <cp:lastModifiedBy>李麦琳</cp:lastModifiedBy>
  <cp:lastPrinted>2023-04-23T08:02:00Z</cp:lastPrinted>
  <dcterms:modified xsi:type="dcterms:W3CDTF">2025-05-09T05:02:37Z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5B28920DE0D1417FA72051696F366259_12</vt:lpwstr>
  </property>
</Properties>
</file>