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D9E3C">
      <w:pPr>
        <w:snapToGrid w:val="0"/>
        <w:rPr>
          <w:rFonts w:ascii="方正小标宋简体" w:hAnsi="仿宋" w:eastAsia="方正小标宋简体"/>
          <w:sz w:val="32"/>
          <w:szCs w:val="32"/>
        </w:rPr>
      </w:pPr>
      <w:r>
        <w:rPr>
          <w:rFonts w:ascii="Times New Roman" w:hAnsi="Times New Roman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-233045</wp:posOffset>
                </wp:positionV>
                <wp:extent cx="5855970" cy="8979535"/>
                <wp:effectExtent l="0" t="0" r="11430" b="3111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5970" cy="8979535"/>
                          <a:chOff x="6195" y="1742"/>
                          <a:chExt cx="9222" cy="14141"/>
                        </a:xfrm>
                      </wpg:grpSpPr>
                      <wps:wsp>
                        <wps:cNvPr id="2" name="艺术字 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6195" y="1742"/>
                            <a:ext cx="8910" cy="1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8B1717">
                              <w:pPr>
                                <w:pStyle w:val="4"/>
                                <w:spacing w:before="0" w:beforeAutospacing="0" w:after="0" w:afterAutospacing="0"/>
                                <w:jc w:val="distribute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方正小标宋简体" w:eastAsia="方正小标宋简体"/>
                                  <w:color w:val="FF0000"/>
                                  <w:sz w:val="52"/>
                                  <w:szCs w:val="64"/>
                                </w:rPr>
                                <w:t>广东石油化工学院</w:t>
                              </w:r>
                              <w:r>
                                <w:rPr>
                                  <w:rFonts w:hint="eastAsia" w:ascii="方正小标宋简体" w:eastAsia="方正小标宋简体"/>
                                  <w:color w:val="FF0000"/>
                                  <w:sz w:val="52"/>
                                  <w:szCs w:val="64"/>
                                </w:rPr>
                                <w:t>现代教育技术中心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g:grpSp>
                        <wpg:cNvPr id="3" name="组合 3"/>
                        <wpg:cNvGrpSpPr/>
                        <wpg:grpSpPr>
                          <a:xfrm>
                            <a:off x="6220" y="3078"/>
                            <a:ext cx="8931" cy="94"/>
                            <a:chOff x="1338" y="7783"/>
                            <a:chExt cx="8931" cy="94"/>
                          </a:xfrm>
                        </wpg:grpSpPr>
                        <wps:wsp>
                          <wps:cNvPr id="4" name="自选图形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39" y="7876"/>
                              <a:ext cx="8930" cy="1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FF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5" name="自选图形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38" y="7783"/>
                              <a:ext cx="8930" cy="1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FF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6" name="组合 6"/>
                        <wpg:cNvGrpSpPr/>
                        <wpg:grpSpPr>
                          <a:xfrm rot="10800000">
                            <a:off x="6486" y="15789"/>
                            <a:ext cx="8931" cy="94"/>
                            <a:chOff x="1608" y="7783"/>
                            <a:chExt cx="8931" cy="94"/>
                          </a:xfrm>
                        </wpg:grpSpPr>
                        <wps:wsp>
                          <wps:cNvPr id="7" name="自选图形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09" y="7876"/>
                              <a:ext cx="8930" cy="1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FF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" name="自选图形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08" y="7783"/>
                              <a:ext cx="8930" cy="1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FF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3.55pt;margin-top:-18.35pt;height:707.05pt;width:461.1pt;z-index:251659264;mso-width-relative:page;mso-height-relative:page;" coordorigin="6195,1742" coordsize="9222,14141" o:gfxdata="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">
                <o:lock v:ext="edit" aspectratio="f"/>
                <v:shape id="艺术字 2" o:spid="_x0000_s1026" o:spt="202" type="#_x0000_t202" style="position:absolute;left:6195;top:1742;height:1080;width:8910;" filled="f" stroked="f" coordsize="21600,21600" o:gfxdata="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IiQW7sAAADa&#10;AAAADwAAAAAAAAABACAAAAAiAAAAZHJzL2Rvd25yZXYueG1sUEsBAhQAFAAAAAgAh07iQDMvBZ47&#10;AAAAOQAAABAAAAAAAAAAAQAgAAAACgEAAGRycy9zaGFwZXhtbC54bWxQSwUGAAAAAAYABgBbAQAA&#10;tAMAAAAA&#10;" adj="10800">
                  <v:fill on="f" focussize="0,0"/>
                  <v:stroke on="f"/>
                  <v:imagedata o:title=""/>
                  <o:lock v:ext="edit" text="t" aspectratio="f"/>
                  <v:textbox style="mso-fit-shape-to-text:t;">
                    <w:txbxContent>
                      <w:p w14:paraId="758B1717">
                        <w:pPr>
                          <w:pStyle w:val="4"/>
                          <w:spacing w:before="0" w:beforeAutospacing="0" w:after="0" w:afterAutospacing="0"/>
                          <w:jc w:val="distribute"/>
                          <w:rPr>
                            <w:sz w:val="21"/>
                          </w:rPr>
                        </w:pPr>
                        <w:r>
                          <w:rPr>
                            <w:rFonts w:ascii="方正小标宋简体" w:eastAsia="方正小标宋简体"/>
                            <w:color w:val="FF0000"/>
                            <w:sz w:val="52"/>
                            <w:szCs w:val="64"/>
                          </w:rPr>
                          <w:t>广东石油化工学院</w:t>
                        </w:r>
                        <w:r>
                          <w:rPr>
                            <w:rFonts w:hint="eastAsia" w:ascii="方正小标宋简体" w:eastAsia="方正小标宋简体"/>
                            <w:color w:val="FF0000"/>
                            <w:sz w:val="52"/>
                            <w:szCs w:val="64"/>
                          </w:rPr>
                          <w:t>现代教育技术中心</w:t>
                        </w:r>
                      </w:p>
                    </w:txbxContent>
                  </v:textbox>
                </v:shape>
                <v:group id="_x0000_s1026" o:spid="_x0000_s1026" o:spt="203" style="position:absolute;left:6220;top:3078;height:94;width:8931;" coordorigin="1338,7783" coordsize="8931,94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自选图形 4" o:spid="_x0000_s1026" o:spt="32" type="#_x0000_t32" style="position:absolute;left:1339;top:7876;height:1;width:8930;" filled="f" stroked="t" coordsize="21600,21600" o:gfxdata="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RP1Sm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FF0000" joinstyle="round"/>
                    <v:imagedata o:title=""/>
                    <o:lock v:ext="edit" aspectratio="f"/>
                  </v:shape>
                  <v:shape id="自选图形 5" o:spid="_x0000_s1026" o:spt="32" type="#_x0000_t32" style="position:absolute;left:1338;top:7783;height:1;width:8930;" filled="f" stroked="t" coordsize="21600,21600" o:gfxdata="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5I+W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2pt" color="#FF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6486;top:15789;height:94;width:8931;rotation:11796480f;" coordorigin="1608,7783" coordsize="8931,94" o:gfxdata="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eZpqyr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自选图形 7" o:spid="_x0000_s1026" o:spt="32" type="#_x0000_t32" style="position:absolute;left:1609;top:7876;height:1;width:8930;" filled="f" stroked="t" coordsize="21600,21600" o:gfxdata="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SdS16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FF0000" joinstyle="round"/>
                    <v:imagedata o:title=""/>
                    <o:lock v:ext="edit" aspectratio="f"/>
                  </v:shape>
                  <v:shape id="自选图形 8" o:spid="_x0000_s1026" o:spt="32" type="#_x0000_t32" style="position:absolute;left:1608;top:7783;height:1;width:8930;" filled="f" stroked="t" coordsize="21600,21600" o:gfxdata="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LlIAi5AAAA2gAA&#10;AA8AAAAAAAAAAQAgAAAAIgAAAGRycy9kb3ducmV2LnhtbFBLAQIUABQAAAAIAIdO4kAzLwWeOwAA&#10;ADkAAAAQAAAAAAAAAAEAIAAAAAgBAABkcnMvc2hhcGV4bWwueG1sUEsFBgAAAAAGAAYAWwEAALID&#10;AAAAAA==&#10;">
                    <v:fill on="f" focussize="0,0"/>
                    <v:stroke weight="2pt" color="#FF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4CC6592">
      <w:pPr>
        <w:spacing w:line="600" w:lineRule="exact"/>
        <w:jc w:val="right"/>
        <w:rPr>
          <w:rFonts w:ascii="仿宋" w:hAnsi="仿宋" w:eastAsia="仿宋" w:cs="黑体"/>
          <w:sz w:val="32"/>
          <w:szCs w:val="32"/>
        </w:rPr>
      </w:pPr>
    </w:p>
    <w:p w14:paraId="7D3FD46C">
      <w:pPr>
        <w:spacing w:line="560" w:lineRule="exact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广油教技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纪要</w:t>
      </w:r>
      <w:r>
        <w:rPr>
          <w:rFonts w:hint="eastAsia" w:ascii="仿宋_GB2312" w:hAnsi="仿宋_GB2312" w:eastAsia="仿宋_GB2312" w:cs="仿宋_GB2312"/>
          <w:sz w:val="32"/>
          <w:szCs w:val="28"/>
        </w:rPr>
        <w:t>〔202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28"/>
        </w:rPr>
        <w:t>〕*</w:t>
      </w:r>
      <w:r>
        <w:rPr>
          <w:rFonts w:ascii="仿宋_GB2312" w:hAnsi="仿宋_GB2312" w:eastAsia="仿宋_GB2312" w:cs="仿宋_GB2312"/>
          <w:sz w:val="32"/>
          <w:szCs w:val="28"/>
        </w:rPr>
        <w:t>*</w:t>
      </w:r>
      <w:r>
        <w:rPr>
          <w:rFonts w:hint="eastAsia" w:ascii="仿宋_GB2312" w:hAnsi="仿宋_GB2312" w:eastAsia="仿宋_GB2312" w:cs="仿宋_GB2312"/>
          <w:sz w:val="32"/>
          <w:szCs w:val="28"/>
        </w:rPr>
        <w:t>号</w:t>
      </w:r>
    </w:p>
    <w:p w14:paraId="53F054AA">
      <w:pPr>
        <w:spacing w:line="560" w:lineRule="exact"/>
        <w:jc w:val="right"/>
        <w:rPr>
          <w:rFonts w:hint="eastAsia" w:ascii="仿宋_GB2312" w:hAnsi="仿宋_GB2312" w:eastAsia="仿宋_GB2312" w:cs="仿宋_GB2312"/>
          <w:sz w:val="24"/>
        </w:rPr>
      </w:pPr>
    </w:p>
    <w:p w14:paraId="17E9C0A8">
      <w:pPr>
        <w:spacing w:line="460" w:lineRule="exact"/>
        <w:jc w:val="center"/>
        <w:rPr>
          <w:rFonts w:hint="default" w:ascii="方正小标宋简体" w:hAnsi="仿宋" w:eastAsia="方正小标宋简体" w:cstheme="minorBidi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theme="minorBidi"/>
          <w:sz w:val="44"/>
          <w:szCs w:val="44"/>
          <w:lang w:val="en-US" w:eastAsia="zh-CN"/>
        </w:rPr>
        <w:t>********</w:t>
      </w:r>
    </w:p>
    <w:p w14:paraId="7D90A3BA">
      <w:pPr>
        <w:spacing w:line="460" w:lineRule="exact"/>
        <w:rPr>
          <w:rFonts w:ascii="仿宋_GB2312" w:hAnsi="仿宋" w:eastAsia="仿宋_GB2312" w:cstheme="minorBidi"/>
          <w:sz w:val="32"/>
          <w:szCs w:val="32"/>
        </w:rPr>
      </w:pPr>
    </w:p>
    <w:p w14:paraId="051462EC">
      <w:pPr>
        <w:wordWrap/>
        <w:spacing w:line="460" w:lineRule="exact"/>
        <w:ind w:firstLine="640" w:firstLineChars="200"/>
        <w:jc w:val="left"/>
        <w:rPr>
          <w:rFonts w:hint="eastAsia" w:ascii="仿宋_GB2312" w:hAnsi="仿宋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theme="minorBidi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F95450-737F-41E7-899F-FFCDFE73C1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CB8A5F1-71D4-458E-ABC5-F357F8811FA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E887813-B912-4810-820A-0E107B8043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EB83FAB-203F-44F6-82B9-E0422F62AD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EFCE485-BF67-41BD-A4A6-E21634035A87}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3B3F1">
    <w:pPr>
      <w:pStyle w:val="2"/>
      <w:numPr>
        <w:ilvl w:val="0"/>
        <w:numId w:val="1"/>
      </w:numPr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  <w:p w14:paraId="4D3AE537">
    <w:pPr>
      <w:pStyle w:val="2"/>
      <w:jc w:val="right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0B503">
    <w:pPr>
      <w:pStyle w:val="2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157D038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9E86B">
    <w:pPr>
      <w:pStyle w:val="3"/>
      <w:pBdr>
        <w:bottom w:val="none" w:color="auto" w:sz="0" w:space="0"/>
      </w:pBdr>
      <w:rPr>
        <w:rFonts w:ascii="??????" w:hAnsi="华文中宋" w:eastAsia="Times New Roman"/>
        <w:color w:val="FF0000"/>
        <w:sz w:val="56"/>
        <w:szCs w:val="56"/>
      </w:rPr>
    </w:pPr>
  </w:p>
  <w:p w14:paraId="05B613F0">
    <w:pPr>
      <w:pStyle w:val="3"/>
      <w:pBdr>
        <w:bottom w:val="none" w:color="auto" w:sz="0" w:space="0"/>
      </w:pBdr>
      <w:snapToGrid/>
      <w:textAlignment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912E2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72221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E44B38"/>
    <w:multiLevelType w:val="multilevel"/>
    <w:tmpl w:val="73E44B38"/>
    <w:lvl w:ilvl="0" w:tentative="0">
      <w:start w:val="1"/>
      <w:numFmt w:val="bullet"/>
      <w:lvlText w:val="-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0MTU4MWNjNmMxMzkxZGQ0NjFjOGUxYjBiZjJjZmMifQ=="/>
  </w:docVars>
  <w:rsids>
    <w:rsidRoot w:val="00A34C90"/>
    <w:rsid w:val="00015AD1"/>
    <w:rsid w:val="000613DB"/>
    <w:rsid w:val="000864B8"/>
    <w:rsid w:val="00124026"/>
    <w:rsid w:val="001C544F"/>
    <w:rsid w:val="001D550B"/>
    <w:rsid w:val="0020442A"/>
    <w:rsid w:val="00205AE8"/>
    <w:rsid w:val="002246FC"/>
    <w:rsid w:val="00316A85"/>
    <w:rsid w:val="00317631"/>
    <w:rsid w:val="003B524B"/>
    <w:rsid w:val="00417D37"/>
    <w:rsid w:val="004C5D0B"/>
    <w:rsid w:val="005D5855"/>
    <w:rsid w:val="005D799C"/>
    <w:rsid w:val="0061796D"/>
    <w:rsid w:val="0069195C"/>
    <w:rsid w:val="006C1FF5"/>
    <w:rsid w:val="00781037"/>
    <w:rsid w:val="008918D3"/>
    <w:rsid w:val="009A4960"/>
    <w:rsid w:val="009E64E7"/>
    <w:rsid w:val="00A34C90"/>
    <w:rsid w:val="00A60D4E"/>
    <w:rsid w:val="00A73B27"/>
    <w:rsid w:val="00AB1140"/>
    <w:rsid w:val="00AE61B2"/>
    <w:rsid w:val="00B75134"/>
    <w:rsid w:val="00B953D9"/>
    <w:rsid w:val="00BA709E"/>
    <w:rsid w:val="00C409B1"/>
    <w:rsid w:val="00C42360"/>
    <w:rsid w:val="00C4771D"/>
    <w:rsid w:val="00D51C51"/>
    <w:rsid w:val="00D7755B"/>
    <w:rsid w:val="00D949A8"/>
    <w:rsid w:val="00E72FB6"/>
    <w:rsid w:val="00EB258B"/>
    <w:rsid w:val="00EB2B62"/>
    <w:rsid w:val="00F5253E"/>
    <w:rsid w:val="00F77847"/>
    <w:rsid w:val="03953A62"/>
    <w:rsid w:val="06B77E1A"/>
    <w:rsid w:val="14C423EE"/>
    <w:rsid w:val="1A633E31"/>
    <w:rsid w:val="26023BEC"/>
    <w:rsid w:val="3AD563CE"/>
    <w:rsid w:val="40D2085B"/>
    <w:rsid w:val="42EC379D"/>
    <w:rsid w:val="4C55262C"/>
    <w:rsid w:val="4E654BB6"/>
    <w:rsid w:val="4EA3442A"/>
    <w:rsid w:val="51B94655"/>
    <w:rsid w:val="55F058EB"/>
    <w:rsid w:val="587A692A"/>
    <w:rsid w:val="5E097759"/>
    <w:rsid w:val="65D202A5"/>
    <w:rsid w:val="723B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</Words>
  <Characters>23</Characters>
  <Lines>7</Lines>
  <Paragraphs>2</Paragraphs>
  <TotalTime>3</TotalTime>
  <ScaleCrop>false</ScaleCrop>
  <LinksUpToDate>false</LinksUpToDate>
  <CharactersWithSpaces>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2024-09-28T13:58:00Z</dcterms:created>
  <dc:creator>微软用户</dc:creator>
  <cp:lastModifiedBy>李麦琳</cp:lastModifiedBy>
  <dcterms:modified xsi:type="dcterms:W3CDTF">2025-05-07T03:44:04Z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D184E4C42DBC46A0988DE1C90061BE06_13</vt:lpwstr>
  </property>
</Properties>
</file>