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E7" w:rsidRDefault="000F19B6">
      <w:bookmarkStart w:id="0" w:name="_GoBack"/>
      <w:r>
        <w:rPr>
          <w:noProof/>
        </w:rPr>
        <w:drawing>
          <wp:inline distT="0" distB="0" distL="0" distR="0">
            <wp:extent cx="5274310" cy="73355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模板--法人授权书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5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C0"/>
    <w:rsid w:val="000F19B6"/>
    <w:rsid w:val="009D5AE7"/>
    <w:rsid w:val="00A8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9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19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9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1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Www.SangSan.Cn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李婉莹</dc:creator>
  <cp:keywords/>
  <dc:description/>
  <cp:lastModifiedBy>李婉莹</cp:lastModifiedBy>
  <cp:revision>3</cp:revision>
  <dcterms:created xsi:type="dcterms:W3CDTF">2021-12-15T01:55:00Z</dcterms:created>
  <dcterms:modified xsi:type="dcterms:W3CDTF">2021-12-15T01:55:00Z</dcterms:modified>
</cp:coreProperties>
</file>