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广东石油化工学院学生干部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选拔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tbl>
      <w:tblPr>
        <w:tblStyle w:val="6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37"/>
        <w:gridCol w:w="840"/>
        <w:gridCol w:w="3"/>
        <w:gridCol w:w="837"/>
        <w:gridCol w:w="8"/>
        <w:gridCol w:w="292"/>
        <w:gridCol w:w="844"/>
        <w:gridCol w:w="169"/>
        <w:gridCol w:w="44"/>
        <w:gridCol w:w="512"/>
        <w:gridCol w:w="267"/>
        <w:gridCol w:w="796"/>
        <w:gridCol w:w="43"/>
        <w:gridCol w:w="1287"/>
        <w:gridCol w:w="6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ind w:right="42" w:rightChar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25" w:type="dxa"/>
            <w:gridSpan w:val="3"/>
            <w:vAlign w:val="center"/>
          </w:tcPr>
          <w:p>
            <w:pPr>
              <w:ind w:right="42" w:rightChar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近期1寸照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709" w:type="dxa"/>
            <w:gridSpan w:val="2"/>
            <w:vMerge w:val="continue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专业班级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长号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/短号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gridSpan w:val="2"/>
            <w:vMerge w:val="continue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微信号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电子邮箱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gridSpan w:val="2"/>
            <w:vMerge w:val="continue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有何特长</w:t>
            </w:r>
          </w:p>
        </w:tc>
        <w:tc>
          <w:tcPr>
            <w:tcW w:w="59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gridSpan w:val="2"/>
            <w:vMerge w:val="continue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竞聘岗位</w:t>
            </w:r>
          </w:p>
        </w:tc>
        <w:tc>
          <w:tcPr>
            <w:tcW w:w="30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1.</w:t>
            </w:r>
          </w:p>
        </w:tc>
        <w:tc>
          <w:tcPr>
            <w:tcW w:w="2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2.</w:t>
            </w:r>
          </w:p>
        </w:tc>
        <w:tc>
          <w:tcPr>
            <w:tcW w:w="1709" w:type="dxa"/>
            <w:gridSpan w:val="2"/>
            <w:vMerge w:val="continue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修读课程平均学分绩点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综合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测评成绩排名</w:t>
            </w: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综合测评成绩班级名次</w:t>
            </w:r>
          </w:p>
        </w:tc>
        <w:tc>
          <w:tcPr>
            <w:tcW w:w="213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修读课程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平均学分绩点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上学期有无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补考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（补考科数）</w:t>
            </w:r>
          </w:p>
        </w:tc>
        <w:tc>
          <w:tcPr>
            <w:tcW w:w="1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外语过级情况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2136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2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在校期间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任学生干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部经历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4262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何组织或部门任何职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65" w:type="dxa"/>
            <w:gridSpan w:val="2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262" w:type="dxa"/>
            <w:gridSpan w:val="1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9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65" w:type="dxa"/>
            <w:gridSpan w:val="2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62" w:type="dxa"/>
            <w:gridSpan w:val="1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9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65" w:type="dxa"/>
            <w:gridSpan w:val="2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62" w:type="dxa"/>
            <w:gridSpan w:val="1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9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奖励情况</w:t>
            </w:r>
          </w:p>
        </w:tc>
        <w:tc>
          <w:tcPr>
            <w:tcW w:w="7651" w:type="dxa"/>
            <w:gridSpan w:val="15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（何时何地何奖励）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个人自我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综合评价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（曾担任过哪些学生干部岗位？从事过哪些相关工作？有何成绩？有哪些符合所报岗位的能力等）</w:t>
            </w:r>
          </w:p>
        </w:tc>
        <w:tc>
          <w:tcPr>
            <w:tcW w:w="7651" w:type="dxa"/>
            <w:gridSpan w:val="15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（正确客观的评价自己，突出个人特长，可另附纸）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3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对意向岗位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开展工作规划</w:t>
            </w:r>
          </w:p>
        </w:tc>
        <w:tc>
          <w:tcPr>
            <w:tcW w:w="7651" w:type="dxa"/>
            <w:gridSpan w:val="15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主要家庭成员及社会关系</w:t>
            </w:r>
          </w:p>
        </w:tc>
        <w:tc>
          <w:tcPr>
            <w:tcW w:w="168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4260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8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60" w:type="dxa"/>
            <w:gridSpan w:val="1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8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60" w:type="dxa"/>
            <w:gridSpan w:val="1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8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60" w:type="dxa"/>
            <w:gridSpan w:val="1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8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60" w:type="dxa"/>
            <w:gridSpan w:val="1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学院团委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团总支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993" w:type="dxa"/>
            <w:gridSpan w:val="7"/>
            <w:vAlign w:val="center"/>
          </w:tcPr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（签章）：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66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所在校级学生组织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996" w:type="dxa"/>
            <w:gridSpan w:val="3"/>
            <w:vAlign w:val="center"/>
          </w:tcPr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（签章）：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校团委意见</w:t>
            </w:r>
          </w:p>
        </w:tc>
        <w:tc>
          <w:tcPr>
            <w:tcW w:w="7651" w:type="dxa"/>
            <w:gridSpan w:val="15"/>
            <w:vAlign w:val="center"/>
          </w:tcPr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（签章）：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月     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</w:p>
        </w:tc>
      </w:tr>
    </w:tbl>
    <w:p>
      <w:pPr>
        <w:spacing w:line="570" w:lineRule="exact"/>
        <w:ind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hLMaXMAQAAegMAAA4AAABkcnMvZTJvRG9jLnhtbK1TzW4TMRC+&#10;I/UdLN+b3QQVVqs4VVFVhIQAqfAAjtfOWvKfxk52wwPAG3Diwp3nynN07GRTRG9VL94Zz/ib+b6Z&#10;XV6P1pCdhKi9Y3Q+qymRTvhOuw2j377eXTaUxMRdx413ktG9jPR6dfFqOYRWLnzvTSeBIIiL7RAY&#10;7VMKbVVF0UvL48wH6TCoPFie0IVN1QEfEN2aalHXb6rBQxfACxkj3t4eg3RV8JWSIn1WKspEDKPY&#10;WyonlHOdz2q15O0GeOi1OLXBn9GF5dph0TPULU+cbEE/gbJagI9epZnwtvJKaSELB2Qzr/9jc9/z&#10;IAsXFCeGs0zx5WDFp90XILpj9DUljlsc0eHXz8Pvv4c/P8g8yzOE2GLWfcC8NL7zI455uo94mVmP&#10;Cmz+Ih+CcRR6fxZXjomI/KhZNE2NIYGxyUH86vF5gJjeS29JNhgFnF4Rle8+xnRMnVJyNefvtDFl&#10;gsaRAVGvmrdX5cU5hOjG5WRZluGEkzkde89WGtfjiejad3vkiQuN9XsP3ykZcDkYdbi9lJgPDrXP&#10;ezQZMBnryeBO4ENGEyXbAHrTl53LLcRws03Yc6GSCx+roQTZwQEXMU7LmDfoX79kPf4yq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oaYJL0wAAAAUBAAAPAAAAAAAAAAEAIAAAACIAAABkcnMvZG93&#10;bnJldi54bWxQSwECFAAUAAAACACHTuJAaEsxpcwBAAB6AwAADgAAAAAAAAABACAAAAAiAQAAZHJz&#10;L2Uyb0RvYy54bWxQSwUGAAAAAAYABgBZAQAAY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09D"/>
    <w:rsid w:val="00087E13"/>
    <w:rsid w:val="00172A27"/>
    <w:rsid w:val="001820DD"/>
    <w:rsid w:val="00311B9C"/>
    <w:rsid w:val="003441A1"/>
    <w:rsid w:val="00453230"/>
    <w:rsid w:val="00554521"/>
    <w:rsid w:val="006C3AA1"/>
    <w:rsid w:val="00707E6B"/>
    <w:rsid w:val="0072350A"/>
    <w:rsid w:val="007B6F2C"/>
    <w:rsid w:val="00845149"/>
    <w:rsid w:val="008613E1"/>
    <w:rsid w:val="00861C9A"/>
    <w:rsid w:val="00862841"/>
    <w:rsid w:val="0086348A"/>
    <w:rsid w:val="00872AEB"/>
    <w:rsid w:val="008A7935"/>
    <w:rsid w:val="00924808"/>
    <w:rsid w:val="00944E20"/>
    <w:rsid w:val="00974D03"/>
    <w:rsid w:val="009F44BD"/>
    <w:rsid w:val="00A85761"/>
    <w:rsid w:val="00AC24F8"/>
    <w:rsid w:val="00B100F8"/>
    <w:rsid w:val="00B10C83"/>
    <w:rsid w:val="00B25F03"/>
    <w:rsid w:val="00B90B74"/>
    <w:rsid w:val="00BB620F"/>
    <w:rsid w:val="00BD1C4E"/>
    <w:rsid w:val="00C655D1"/>
    <w:rsid w:val="00DA52DB"/>
    <w:rsid w:val="00E8017A"/>
    <w:rsid w:val="00E90942"/>
    <w:rsid w:val="00F564A0"/>
    <w:rsid w:val="00F859B9"/>
    <w:rsid w:val="00FB3B14"/>
    <w:rsid w:val="0109569C"/>
    <w:rsid w:val="01DA6358"/>
    <w:rsid w:val="02624496"/>
    <w:rsid w:val="02775A94"/>
    <w:rsid w:val="03656066"/>
    <w:rsid w:val="037856EB"/>
    <w:rsid w:val="039D3992"/>
    <w:rsid w:val="057D3124"/>
    <w:rsid w:val="06BB2709"/>
    <w:rsid w:val="06FF5CE3"/>
    <w:rsid w:val="085C5D71"/>
    <w:rsid w:val="08825DDD"/>
    <w:rsid w:val="09445468"/>
    <w:rsid w:val="094A3DD5"/>
    <w:rsid w:val="09FD4934"/>
    <w:rsid w:val="0B0255DF"/>
    <w:rsid w:val="0B24496C"/>
    <w:rsid w:val="0B790C9F"/>
    <w:rsid w:val="0B8253E0"/>
    <w:rsid w:val="0C2A09DB"/>
    <w:rsid w:val="0C852E9E"/>
    <w:rsid w:val="0D4058E5"/>
    <w:rsid w:val="0DDB1AFA"/>
    <w:rsid w:val="0F11110F"/>
    <w:rsid w:val="0F7D5E4B"/>
    <w:rsid w:val="10042699"/>
    <w:rsid w:val="107E1365"/>
    <w:rsid w:val="11001A23"/>
    <w:rsid w:val="11813CF9"/>
    <w:rsid w:val="11DA67B1"/>
    <w:rsid w:val="11F8464E"/>
    <w:rsid w:val="12413B91"/>
    <w:rsid w:val="12D32DA9"/>
    <w:rsid w:val="13593DF3"/>
    <w:rsid w:val="13CF2236"/>
    <w:rsid w:val="13F35518"/>
    <w:rsid w:val="13F43554"/>
    <w:rsid w:val="143318C6"/>
    <w:rsid w:val="144E6671"/>
    <w:rsid w:val="145F437A"/>
    <w:rsid w:val="14F9722B"/>
    <w:rsid w:val="15345728"/>
    <w:rsid w:val="15A70BA4"/>
    <w:rsid w:val="15A80EE3"/>
    <w:rsid w:val="161F784C"/>
    <w:rsid w:val="16AC5C0B"/>
    <w:rsid w:val="170C28FF"/>
    <w:rsid w:val="17385022"/>
    <w:rsid w:val="173F489F"/>
    <w:rsid w:val="17D83EBA"/>
    <w:rsid w:val="180E1039"/>
    <w:rsid w:val="181420BA"/>
    <w:rsid w:val="182A2AB2"/>
    <w:rsid w:val="191522BD"/>
    <w:rsid w:val="19FC0884"/>
    <w:rsid w:val="1B7D2982"/>
    <w:rsid w:val="1C7F206C"/>
    <w:rsid w:val="1C910545"/>
    <w:rsid w:val="1CA013D4"/>
    <w:rsid w:val="1CE637EF"/>
    <w:rsid w:val="1CEB0C5E"/>
    <w:rsid w:val="1D261022"/>
    <w:rsid w:val="1D7E209C"/>
    <w:rsid w:val="1DC51F72"/>
    <w:rsid w:val="1DDB132B"/>
    <w:rsid w:val="1E0463B1"/>
    <w:rsid w:val="1E774529"/>
    <w:rsid w:val="204C55E7"/>
    <w:rsid w:val="20D1370A"/>
    <w:rsid w:val="212C022D"/>
    <w:rsid w:val="22AB4C9A"/>
    <w:rsid w:val="242B4E83"/>
    <w:rsid w:val="24854A6E"/>
    <w:rsid w:val="25667EAE"/>
    <w:rsid w:val="257F009F"/>
    <w:rsid w:val="258B13E4"/>
    <w:rsid w:val="25AE0FB0"/>
    <w:rsid w:val="25B84E4A"/>
    <w:rsid w:val="27902DF1"/>
    <w:rsid w:val="282C0E55"/>
    <w:rsid w:val="28616DCE"/>
    <w:rsid w:val="28853D12"/>
    <w:rsid w:val="28B728C7"/>
    <w:rsid w:val="28E02B5C"/>
    <w:rsid w:val="294878B9"/>
    <w:rsid w:val="29C10930"/>
    <w:rsid w:val="2A1249B3"/>
    <w:rsid w:val="2A176FF0"/>
    <w:rsid w:val="2A56705B"/>
    <w:rsid w:val="2BA153EE"/>
    <w:rsid w:val="2BD84798"/>
    <w:rsid w:val="2C5125BC"/>
    <w:rsid w:val="2DE0070B"/>
    <w:rsid w:val="2E896219"/>
    <w:rsid w:val="2EC57516"/>
    <w:rsid w:val="2EDC1800"/>
    <w:rsid w:val="2F1129B7"/>
    <w:rsid w:val="2F1B0DF1"/>
    <w:rsid w:val="2FBA2074"/>
    <w:rsid w:val="2FF01AB5"/>
    <w:rsid w:val="2FF6127B"/>
    <w:rsid w:val="30B92EEF"/>
    <w:rsid w:val="31531DF7"/>
    <w:rsid w:val="32A73D6E"/>
    <w:rsid w:val="32D64D90"/>
    <w:rsid w:val="331C6F70"/>
    <w:rsid w:val="34E938BF"/>
    <w:rsid w:val="35F352EE"/>
    <w:rsid w:val="364258AF"/>
    <w:rsid w:val="366B11C8"/>
    <w:rsid w:val="36A560B4"/>
    <w:rsid w:val="372B1643"/>
    <w:rsid w:val="37F55BBF"/>
    <w:rsid w:val="38515C8E"/>
    <w:rsid w:val="38A5084E"/>
    <w:rsid w:val="38C372EE"/>
    <w:rsid w:val="38D9125F"/>
    <w:rsid w:val="399911A2"/>
    <w:rsid w:val="3A1E5DA7"/>
    <w:rsid w:val="3A51715C"/>
    <w:rsid w:val="3AAD3A0B"/>
    <w:rsid w:val="3B725CB2"/>
    <w:rsid w:val="3D7E7459"/>
    <w:rsid w:val="3E6A5B52"/>
    <w:rsid w:val="3E7C1BBF"/>
    <w:rsid w:val="3EF57915"/>
    <w:rsid w:val="3F010329"/>
    <w:rsid w:val="3F201EC6"/>
    <w:rsid w:val="40FF65A5"/>
    <w:rsid w:val="41321C3A"/>
    <w:rsid w:val="415E1999"/>
    <w:rsid w:val="42D216C5"/>
    <w:rsid w:val="434406FF"/>
    <w:rsid w:val="43472750"/>
    <w:rsid w:val="4397108A"/>
    <w:rsid w:val="43C1305E"/>
    <w:rsid w:val="43D2636B"/>
    <w:rsid w:val="43E77EAB"/>
    <w:rsid w:val="44691538"/>
    <w:rsid w:val="446B21FE"/>
    <w:rsid w:val="448D10CF"/>
    <w:rsid w:val="45510614"/>
    <w:rsid w:val="468655DF"/>
    <w:rsid w:val="46D15319"/>
    <w:rsid w:val="46DA4539"/>
    <w:rsid w:val="47B448E3"/>
    <w:rsid w:val="4893362B"/>
    <w:rsid w:val="491A5913"/>
    <w:rsid w:val="492F38FC"/>
    <w:rsid w:val="4955085A"/>
    <w:rsid w:val="49F51EBF"/>
    <w:rsid w:val="4B131BB0"/>
    <w:rsid w:val="4C24551E"/>
    <w:rsid w:val="4D1B368B"/>
    <w:rsid w:val="4D2C3F87"/>
    <w:rsid w:val="4D4E3A50"/>
    <w:rsid w:val="4DA81DC7"/>
    <w:rsid w:val="4E3C15FB"/>
    <w:rsid w:val="4EAA4DF1"/>
    <w:rsid w:val="4EC647F9"/>
    <w:rsid w:val="4F025B4C"/>
    <w:rsid w:val="4F336394"/>
    <w:rsid w:val="4F72447C"/>
    <w:rsid w:val="4F8F52E3"/>
    <w:rsid w:val="50265AE9"/>
    <w:rsid w:val="50864C03"/>
    <w:rsid w:val="50B3137C"/>
    <w:rsid w:val="50DF2D16"/>
    <w:rsid w:val="516B02BE"/>
    <w:rsid w:val="51744E51"/>
    <w:rsid w:val="52296DA5"/>
    <w:rsid w:val="53CB5B02"/>
    <w:rsid w:val="545F4220"/>
    <w:rsid w:val="548005E8"/>
    <w:rsid w:val="5530511B"/>
    <w:rsid w:val="56911815"/>
    <w:rsid w:val="56BD56ED"/>
    <w:rsid w:val="573A3F70"/>
    <w:rsid w:val="57757051"/>
    <w:rsid w:val="57D67F5A"/>
    <w:rsid w:val="58665E4F"/>
    <w:rsid w:val="58ED6246"/>
    <w:rsid w:val="59023F65"/>
    <w:rsid w:val="5BAD6841"/>
    <w:rsid w:val="5C850F48"/>
    <w:rsid w:val="5C932052"/>
    <w:rsid w:val="5CD574DC"/>
    <w:rsid w:val="5D142AD4"/>
    <w:rsid w:val="5D872C0D"/>
    <w:rsid w:val="5D9176A7"/>
    <w:rsid w:val="5DEE2101"/>
    <w:rsid w:val="5E3C67DC"/>
    <w:rsid w:val="5E70537C"/>
    <w:rsid w:val="5F3C616A"/>
    <w:rsid w:val="5F951B0A"/>
    <w:rsid w:val="5FA17104"/>
    <w:rsid w:val="604D6090"/>
    <w:rsid w:val="610E22C0"/>
    <w:rsid w:val="61507D45"/>
    <w:rsid w:val="616256B6"/>
    <w:rsid w:val="61D515D0"/>
    <w:rsid w:val="62171F8F"/>
    <w:rsid w:val="62A05595"/>
    <w:rsid w:val="636E748D"/>
    <w:rsid w:val="63D65200"/>
    <w:rsid w:val="63E15E8B"/>
    <w:rsid w:val="64312220"/>
    <w:rsid w:val="644420B5"/>
    <w:rsid w:val="64FA3BA4"/>
    <w:rsid w:val="655137D3"/>
    <w:rsid w:val="669618F3"/>
    <w:rsid w:val="66A51F42"/>
    <w:rsid w:val="676418BB"/>
    <w:rsid w:val="681A6CD3"/>
    <w:rsid w:val="68301621"/>
    <w:rsid w:val="68913144"/>
    <w:rsid w:val="693C0F75"/>
    <w:rsid w:val="69A926B7"/>
    <w:rsid w:val="6A6707D9"/>
    <w:rsid w:val="6AD1542F"/>
    <w:rsid w:val="6CB02DBB"/>
    <w:rsid w:val="6D205E4D"/>
    <w:rsid w:val="6D347D74"/>
    <w:rsid w:val="6D476910"/>
    <w:rsid w:val="6DDE0E0B"/>
    <w:rsid w:val="6E4D78BA"/>
    <w:rsid w:val="6E9F3F42"/>
    <w:rsid w:val="6EA8197F"/>
    <w:rsid w:val="6F087C9E"/>
    <w:rsid w:val="6FD44B41"/>
    <w:rsid w:val="711C7E30"/>
    <w:rsid w:val="71B9675C"/>
    <w:rsid w:val="71D063B8"/>
    <w:rsid w:val="726A39BA"/>
    <w:rsid w:val="7277273F"/>
    <w:rsid w:val="73040C13"/>
    <w:rsid w:val="73D121AB"/>
    <w:rsid w:val="74056BBF"/>
    <w:rsid w:val="743B4DE6"/>
    <w:rsid w:val="74562622"/>
    <w:rsid w:val="74E63FD6"/>
    <w:rsid w:val="757152C8"/>
    <w:rsid w:val="76487A19"/>
    <w:rsid w:val="77046895"/>
    <w:rsid w:val="784D3145"/>
    <w:rsid w:val="78E55F5D"/>
    <w:rsid w:val="78EF63D3"/>
    <w:rsid w:val="79100D81"/>
    <w:rsid w:val="7A8625B4"/>
    <w:rsid w:val="7A9431E3"/>
    <w:rsid w:val="7A9B470C"/>
    <w:rsid w:val="7B196D08"/>
    <w:rsid w:val="7B73728C"/>
    <w:rsid w:val="7B7A54E1"/>
    <w:rsid w:val="7BBF247B"/>
    <w:rsid w:val="7CD80849"/>
    <w:rsid w:val="7CF86377"/>
    <w:rsid w:val="7D6D2997"/>
    <w:rsid w:val="7DD1290D"/>
    <w:rsid w:val="7DD277C6"/>
    <w:rsid w:val="7E376D35"/>
    <w:rsid w:val="7EA0337A"/>
    <w:rsid w:val="7EB41390"/>
    <w:rsid w:val="7F215562"/>
    <w:rsid w:val="7F910B07"/>
    <w:rsid w:val="7FA93899"/>
    <w:rsid w:val="7FF9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2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2089</Words>
  <Characters>2181</Characters>
  <Lines>14</Lines>
  <Paragraphs>4</Paragraphs>
  <TotalTime>21</TotalTime>
  <ScaleCrop>false</ScaleCrop>
  <LinksUpToDate>false</LinksUpToDate>
  <CharactersWithSpaces>2401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2020-03-14T09:29:00Z</dcterms:created>
  <dc:creator>高才华</dc:creator>
  <cp:lastModifiedBy>赖新华</cp:lastModifiedBy>
  <cp:lastPrinted>2020-05-11T01:03:00Z</cp:lastPrinted>
  <dcterms:modified xsi:type="dcterms:W3CDTF">2020-05-11T07:11:33Z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